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20F31" w14:textId="4CD2B729" w:rsidR="00845DA9" w:rsidRPr="0030287C" w:rsidRDefault="00732348" w:rsidP="00C35BA2">
      <w:pPr>
        <w:tabs>
          <w:tab w:val="left" w:pos="3293"/>
          <w:tab w:val="center" w:pos="5233"/>
        </w:tabs>
        <w:jc w:val="center"/>
        <w:rPr>
          <w:b/>
        </w:rPr>
      </w:pPr>
      <w:r w:rsidRPr="00190CFF">
        <w:rPr>
          <w:b/>
        </w:rPr>
        <w:t>Echo</w:t>
      </w:r>
      <w:r w:rsidR="00345E00" w:rsidRPr="00190CFF">
        <w:rPr>
          <w:b/>
        </w:rPr>
        <w:t>es</w:t>
      </w:r>
      <w:r w:rsidR="00845DA9" w:rsidRPr="00190CFF">
        <w:rPr>
          <w:b/>
        </w:rPr>
        <w:t xml:space="preserve"> from a Pal</w:t>
      </w:r>
      <w:r w:rsidR="005227E0" w:rsidRPr="00190CFF">
        <w:rPr>
          <w:b/>
        </w:rPr>
        <w:t>e</w:t>
      </w:r>
      <w:r w:rsidR="00845DA9" w:rsidRPr="00190CFF">
        <w:rPr>
          <w:b/>
        </w:rPr>
        <w:t>stine Playground.</w:t>
      </w:r>
      <w:r w:rsidR="00C35BA2">
        <w:rPr>
          <w:b/>
        </w:rPr>
        <w:t xml:space="preserve"> </w:t>
      </w:r>
      <w:r w:rsidR="00DB34F3">
        <w:rPr>
          <w:b/>
        </w:rPr>
        <w:t xml:space="preserve">/ </w:t>
      </w:r>
      <w:r w:rsidR="001F1C08" w:rsidRPr="00190CFF">
        <w:t>My God is bigg</w:t>
      </w:r>
      <w:r w:rsidR="00AE6422" w:rsidRPr="00190CFF">
        <w:t>er than your God</w:t>
      </w:r>
      <w:r w:rsidR="006B60B8" w:rsidRPr="00190CFF">
        <w:t>.</w:t>
      </w:r>
    </w:p>
    <w:p w14:paraId="5AE9CF81" w14:textId="77777777" w:rsidR="00BB49DF" w:rsidRPr="00190CFF" w:rsidRDefault="00BB49DF" w:rsidP="00C35BA2">
      <w:pPr>
        <w:jc w:val="center"/>
        <w:rPr>
          <w:b/>
        </w:rPr>
      </w:pPr>
    </w:p>
    <w:p w14:paraId="29C541BB" w14:textId="61891202" w:rsidR="00E429D9" w:rsidRPr="00190CFF" w:rsidRDefault="00845DA9" w:rsidP="00845DA9">
      <w:pPr>
        <w:jc w:val="center"/>
      </w:pPr>
      <w:r w:rsidRPr="00190CFF">
        <w:t>Two sons of Abram are at war</w:t>
      </w:r>
      <w:r w:rsidR="00396D71" w:rsidRPr="00190CFF">
        <w:t>.</w:t>
      </w:r>
    </w:p>
    <w:p w14:paraId="5DC58700" w14:textId="77777777" w:rsidR="00D0399D" w:rsidRPr="00190CFF" w:rsidRDefault="00E429D9" w:rsidP="00845DA9">
      <w:pPr>
        <w:jc w:val="center"/>
      </w:pPr>
      <w:r w:rsidRPr="00190CFF">
        <w:t>The battle ground a patch of land</w:t>
      </w:r>
    </w:p>
    <w:p w14:paraId="7600C6D0" w14:textId="573F894E" w:rsidR="006E471F" w:rsidRPr="00190CFF" w:rsidRDefault="00D0399D" w:rsidP="00845DA9">
      <w:pPr>
        <w:jc w:val="center"/>
      </w:pPr>
      <w:r w:rsidRPr="00190CFF">
        <w:t>Where Asia meets the European Sea</w:t>
      </w:r>
      <w:r w:rsidR="009C2D5F" w:rsidRPr="00190CFF">
        <w:t>,</w:t>
      </w:r>
    </w:p>
    <w:p w14:paraId="34B2386B" w14:textId="14110FAE" w:rsidR="007606DC" w:rsidRPr="00190CFF" w:rsidRDefault="006E471F" w:rsidP="00845DA9">
      <w:pPr>
        <w:jc w:val="center"/>
      </w:pPr>
      <w:r w:rsidRPr="00190CFF">
        <w:t>And lines are written in the sand.</w:t>
      </w:r>
    </w:p>
    <w:p w14:paraId="036277B3" w14:textId="77777777" w:rsidR="00736FD2" w:rsidRPr="00190CFF" w:rsidRDefault="00736FD2" w:rsidP="00845DA9">
      <w:pPr>
        <w:jc w:val="center"/>
      </w:pPr>
    </w:p>
    <w:p w14:paraId="575656C5" w14:textId="68FA681E" w:rsidR="00F924D5" w:rsidRPr="00190CFF" w:rsidRDefault="002D65FC" w:rsidP="00A17B34">
      <w:pPr>
        <w:jc w:val="center"/>
      </w:pPr>
      <w:r w:rsidRPr="00190CFF">
        <w:t>For</w:t>
      </w:r>
      <w:r w:rsidR="00FD0B2A" w:rsidRPr="00190CFF">
        <w:t xml:space="preserve"> o</w:t>
      </w:r>
      <w:r w:rsidR="00452C0D" w:rsidRPr="00190CFF">
        <w:t>ver several thousand year</w:t>
      </w:r>
      <w:r w:rsidR="00E60B50" w:rsidRPr="00190CFF">
        <w:t>s</w:t>
      </w:r>
    </w:p>
    <w:p w14:paraId="3CA9B4D7" w14:textId="00345320" w:rsidR="00D31254" w:rsidRPr="00190CFF" w:rsidRDefault="00F924D5" w:rsidP="00A17B34">
      <w:pPr>
        <w:jc w:val="center"/>
      </w:pPr>
      <w:r w:rsidRPr="00190CFF">
        <w:t xml:space="preserve">Their </w:t>
      </w:r>
      <w:r w:rsidR="00FA4590" w:rsidRPr="00190CFF">
        <w:t xml:space="preserve"> fortune</w:t>
      </w:r>
      <w:r w:rsidR="008630B7" w:rsidRPr="00190CFF">
        <w:t xml:space="preserve">s </w:t>
      </w:r>
      <w:r w:rsidR="003024F3" w:rsidRPr="00190CFF">
        <w:t>sure</w:t>
      </w:r>
      <w:r w:rsidR="00CC1EF9" w:rsidRPr="00190CFF">
        <w:t xml:space="preserve"> have waxed and waned</w:t>
      </w:r>
      <w:r w:rsidR="00B82DCE" w:rsidRPr="00190CFF">
        <w:t>;</w:t>
      </w:r>
    </w:p>
    <w:p w14:paraId="210036D7" w14:textId="31F6618C" w:rsidR="008261DA" w:rsidRPr="00190CFF" w:rsidRDefault="006D52AD" w:rsidP="00A17B34">
      <w:pPr>
        <w:jc w:val="center"/>
      </w:pPr>
      <w:r w:rsidRPr="00190CFF">
        <w:t xml:space="preserve">Occupation </w:t>
      </w:r>
      <w:r w:rsidR="00551C2F" w:rsidRPr="00190CFF">
        <w:t xml:space="preserve">forces </w:t>
      </w:r>
      <w:r w:rsidR="00E802CA" w:rsidRPr="00190CFF">
        <w:t>come</w:t>
      </w:r>
      <w:r w:rsidR="00551C2F" w:rsidRPr="00190CFF">
        <w:t xml:space="preserve"> and </w:t>
      </w:r>
      <w:r w:rsidR="00E802CA" w:rsidRPr="00190CFF">
        <w:t>go</w:t>
      </w:r>
      <w:r w:rsidR="00875323" w:rsidRPr="00190CFF">
        <w:t>,</w:t>
      </w:r>
    </w:p>
    <w:p w14:paraId="0B6A3B6C" w14:textId="2549166F" w:rsidR="002C2660" w:rsidRPr="00190CFF" w:rsidRDefault="00671BDB" w:rsidP="00A17B34">
      <w:pPr>
        <w:jc w:val="center"/>
      </w:pPr>
      <w:r w:rsidRPr="00190CFF">
        <w:t xml:space="preserve">But still, </w:t>
      </w:r>
      <w:r w:rsidR="00CC4378" w:rsidRPr="00190CFF">
        <w:t>th</w:t>
      </w:r>
      <w:r w:rsidR="00C46FE1" w:rsidRPr="00190CFF">
        <w:t>at</w:t>
      </w:r>
      <w:r w:rsidR="00CC4378" w:rsidRPr="00190CFF">
        <w:t xml:space="preserve"> early </w:t>
      </w:r>
      <w:r w:rsidR="00761C51" w:rsidRPr="00190CFF">
        <w:t>prize</w:t>
      </w:r>
      <w:r w:rsidR="00CC4378" w:rsidRPr="00190CFF">
        <w:t xml:space="preserve"> remained.</w:t>
      </w:r>
    </w:p>
    <w:p w14:paraId="28DE7122" w14:textId="77777777" w:rsidR="002C2660" w:rsidRPr="00190CFF" w:rsidRDefault="002C2660" w:rsidP="00A17B34">
      <w:pPr>
        <w:jc w:val="center"/>
      </w:pPr>
    </w:p>
    <w:p w14:paraId="6D53A8B4" w14:textId="600781E3" w:rsidR="008C05A5" w:rsidRPr="00190CFF" w:rsidRDefault="005266A4" w:rsidP="00A17B34">
      <w:pPr>
        <w:jc w:val="center"/>
      </w:pPr>
      <w:r w:rsidRPr="00190CFF">
        <w:t>One th</w:t>
      </w:r>
      <w:r w:rsidR="00243C40" w:rsidRPr="00190CFF">
        <w:t>ing in common</w:t>
      </w:r>
      <w:r w:rsidR="002544C4" w:rsidRPr="00190CFF">
        <w:t>,</w:t>
      </w:r>
      <w:r w:rsidR="008C4A03" w:rsidRPr="00190CFF">
        <w:t xml:space="preserve"> th</w:t>
      </w:r>
      <w:r w:rsidR="007D4914" w:rsidRPr="00190CFF">
        <w:t>ough</w:t>
      </w:r>
      <w:r w:rsidR="00F91B89" w:rsidRPr="00190CFF">
        <w:t>,</w:t>
      </w:r>
      <w:r w:rsidR="008C4A03" w:rsidRPr="00190CFF">
        <w:t xml:space="preserve"> they have</w:t>
      </w:r>
      <w:r w:rsidR="00F4564E" w:rsidRPr="00190CFF">
        <w:t xml:space="preserve"> -</w:t>
      </w:r>
    </w:p>
    <w:p w14:paraId="70C7B57D" w14:textId="1B0ED3BC" w:rsidR="008111B8" w:rsidRPr="00190CFF" w:rsidRDefault="0068503F" w:rsidP="00A17B34">
      <w:pPr>
        <w:jc w:val="center"/>
      </w:pPr>
      <w:r w:rsidRPr="00190CFF">
        <w:t xml:space="preserve">A  </w:t>
      </w:r>
      <w:r w:rsidR="00137FB4" w:rsidRPr="00190CFF">
        <w:t>weapon</w:t>
      </w:r>
      <w:r w:rsidR="00F929EA" w:rsidRPr="00190CFF">
        <w:t xml:space="preserve"> e</w:t>
      </w:r>
      <w:r w:rsidR="008111B8" w:rsidRPr="00190CFF">
        <w:t>ach will never hide</w:t>
      </w:r>
      <w:r w:rsidR="00F4564E" w:rsidRPr="00190CFF">
        <w:t>;</w:t>
      </w:r>
    </w:p>
    <w:p w14:paraId="7618F7B8" w14:textId="6E6AD213" w:rsidR="00B46202" w:rsidRPr="00190CFF" w:rsidRDefault="008B27A4" w:rsidP="00A17B34">
      <w:pPr>
        <w:jc w:val="center"/>
      </w:pPr>
      <w:r w:rsidRPr="00190CFF">
        <w:t xml:space="preserve">However </w:t>
      </w:r>
      <w:r w:rsidR="008B5D85" w:rsidRPr="00190CFF">
        <w:t xml:space="preserve">grim </w:t>
      </w:r>
      <w:r w:rsidR="000807D9" w:rsidRPr="00190CFF">
        <w:t>th</w:t>
      </w:r>
      <w:r w:rsidR="00B46202" w:rsidRPr="00190CFF">
        <w:t>e prospects are</w:t>
      </w:r>
      <w:r w:rsidR="000C7A95" w:rsidRPr="00190CFF">
        <w:t>,</w:t>
      </w:r>
    </w:p>
    <w:p w14:paraId="3C44E07D" w14:textId="77777777" w:rsidR="0004448F" w:rsidRPr="00190CFF" w:rsidRDefault="00E2468E" w:rsidP="00A17B34">
      <w:pPr>
        <w:jc w:val="center"/>
      </w:pPr>
      <w:r w:rsidRPr="00190CFF">
        <w:t>The</w:t>
      </w:r>
      <w:r w:rsidR="00E0052A" w:rsidRPr="00190CFF">
        <w:t>y’r</w:t>
      </w:r>
      <w:r w:rsidR="00707E9F" w:rsidRPr="00190CFF">
        <w:t>e</w:t>
      </w:r>
      <w:r w:rsidR="00E0052A" w:rsidRPr="00190CFF">
        <w:t xml:space="preserve">  sure </w:t>
      </w:r>
      <w:r w:rsidR="00E410AD" w:rsidRPr="00190CFF">
        <w:t>that God is on their side</w:t>
      </w:r>
      <w:r w:rsidR="00480AC9" w:rsidRPr="00190CFF">
        <w:t>.</w:t>
      </w:r>
      <w:r w:rsidR="00575120" w:rsidRPr="00190CFF">
        <w:t xml:space="preserve"> </w:t>
      </w:r>
    </w:p>
    <w:p w14:paraId="6FF39780" w14:textId="77777777" w:rsidR="0004448F" w:rsidRPr="00190CFF" w:rsidRDefault="0004448F" w:rsidP="00A17B34">
      <w:pPr>
        <w:jc w:val="center"/>
      </w:pPr>
    </w:p>
    <w:p w14:paraId="4B0D6157" w14:textId="6E662C80" w:rsidR="00C80C88" w:rsidRPr="00190CFF" w:rsidRDefault="007E2AF6" w:rsidP="00A17B34">
      <w:pPr>
        <w:jc w:val="center"/>
      </w:pPr>
      <w:r w:rsidRPr="00190CFF">
        <w:t>T</w:t>
      </w:r>
      <w:r w:rsidR="007B39A4" w:rsidRPr="00190CFF">
        <w:t>ruth, th</w:t>
      </w:r>
      <w:r w:rsidR="009922E5" w:rsidRPr="00190CFF">
        <w:t>at</w:t>
      </w:r>
      <w:r w:rsidR="007B39A4" w:rsidRPr="00190CFF">
        <w:t xml:space="preserve"> first casualty of war</w:t>
      </w:r>
      <w:r w:rsidR="007C05A3" w:rsidRPr="00190CFF">
        <w:t>,</w:t>
      </w:r>
    </w:p>
    <w:p w14:paraId="7D2D6F08" w14:textId="2DE5A337" w:rsidR="00692AD4" w:rsidRPr="00190CFF" w:rsidRDefault="00054656" w:rsidP="00054656">
      <w:pPr>
        <w:tabs>
          <w:tab w:val="left" w:pos="2564"/>
          <w:tab w:val="center" w:pos="5233"/>
        </w:tabs>
      </w:pPr>
      <w:r>
        <w:tab/>
      </w:r>
      <w:r>
        <w:tab/>
      </w:r>
      <w:r w:rsidR="00513A4A" w:rsidRPr="00190CFF">
        <w:t>is replaced</w:t>
      </w:r>
      <w:r w:rsidR="00CA5162" w:rsidRPr="00190CFF">
        <w:t xml:space="preserve"> by </w:t>
      </w:r>
      <w:r w:rsidR="00032A1E" w:rsidRPr="00190CFF">
        <w:t>propaganda</w:t>
      </w:r>
      <w:r w:rsidR="00F45B89" w:rsidRPr="00190CFF">
        <w:t>;</w:t>
      </w:r>
    </w:p>
    <w:p w14:paraId="19F0106E" w14:textId="3C5FBF7F" w:rsidR="00F90942" w:rsidRPr="00190CFF" w:rsidRDefault="00986BB6" w:rsidP="00A17B34">
      <w:pPr>
        <w:jc w:val="center"/>
      </w:pPr>
      <w:r w:rsidRPr="00190CFF">
        <w:t xml:space="preserve">For press reporters </w:t>
      </w:r>
      <w:r w:rsidR="00714215" w:rsidRPr="00190CFF">
        <w:t>on the ground</w:t>
      </w:r>
    </w:p>
    <w:p w14:paraId="4A3772AA" w14:textId="55727C0C" w:rsidR="00714215" w:rsidRPr="00190CFF" w:rsidRDefault="002E3232" w:rsidP="00C358F3">
      <w:pPr>
        <w:jc w:val="center"/>
      </w:pPr>
      <w:r w:rsidRPr="00190CFF">
        <w:t>T</w:t>
      </w:r>
      <w:r w:rsidR="005221C6" w:rsidRPr="00190CFF">
        <w:t>h</w:t>
      </w:r>
      <w:r w:rsidR="00A46261" w:rsidRPr="00190CFF">
        <w:t>e challe</w:t>
      </w:r>
      <w:r w:rsidR="00656ACA" w:rsidRPr="00190CFF">
        <w:t xml:space="preserve">nges could not be </w:t>
      </w:r>
      <w:r w:rsidR="003F5F58" w:rsidRPr="00190CFF">
        <w:t>bol</w:t>
      </w:r>
      <w:r w:rsidR="00656ACA" w:rsidRPr="00190CFF">
        <w:t>der</w:t>
      </w:r>
      <w:r w:rsidR="00F8556B" w:rsidRPr="00190CFF">
        <w:t>.</w:t>
      </w:r>
    </w:p>
    <w:p w14:paraId="5D077012" w14:textId="77777777" w:rsidR="00F8556B" w:rsidRPr="00190CFF" w:rsidRDefault="00F8556B" w:rsidP="00A17B34">
      <w:pPr>
        <w:jc w:val="center"/>
      </w:pPr>
    </w:p>
    <w:p w14:paraId="23692A5B" w14:textId="4092CB35" w:rsidR="00784EED" w:rsidRPr="00190CFF" w:rsidRDefault="006B4B10" w:rsidP="001D565F">
      <w:pPr>
        <w:jc w:val="center"/>
      </w:pPr>
      <w:r w:rsidRPr="00190CFF">
        <w:t>Is this anything to do with us</w:t>
      </w:r>
      <w:r w:rsidR="00E504B9" w:rsidRPr="00190CFF">
        <w:t>?</w:t>
      </w:r>
    </w:p>
    <w:p w14:paraId="0DE98307" w14:textId="437D359C" w:rsidR="00E504B9" w:rsidRPr="00190CFF" w:rsidRDefault="006E4ED6" w:rsidP="001D565F">
      <w:pPr>
        <w:jc w:val="center"/>
      </w:pPr>
      <w:r w:rsidRPr="00190CFF">
        <w:t>In a shrinking world</w:t>
      </w:r>
      <w:r w:rsidR="00460E1E" w:rsidRPr="00190CFF">
        <w:t>, the answer’s “Yes</w:t>
      </w:r>
      <w:r w:rsidR="003F2BCB" w:rsidRPr="00190CFF">
        <w:t>.</w:t>
      </w:r>
      <w:r w:rsidR="00460E1E" w:rsidRPr="00190CFF">
        <w:t>”</w:t>
      </w:r>
    </w:p>
    <w:p w14:paraId="256509F4" w14:textId="0DF226A8" w:rsidR="008F1230" w:rsidRPr="00190CFF" w:rsidRDefault="008373BC" w:rsidP="001D565F">
      <w:pPr>
        <w:jc w:val="center"/>
      </w:pPr>
      <w:r w:rsidRPr="00190CFF">
        <w:t xml:space="preserve">Our </w:t>
      </w:r>
      <w:r w:rsidR="00C501B4" w:rsidRPr="00190CFF">
        <w:t>population</w:t>
      </w:r>
      <w:r w:rsidR="001C640D" w:rsidRPr="00190CFF">
        <w:t>’</w:t>
      </w:r>
      <w:r w:rsidR="00C67DD3" w:rsidRPr="00190CFF">
        <w:t>s</w:t>
      </w:r>
      <w:r w:rsidR="001C640D" w:rsidRPr="00190CFF">
        <w:t xml:space="preserve"> s</w:t>
      </w:r>
      <w:r w:rsidR="00C67DD3" w:rsidRPr="00190CFF">
        <w:t>uch an ethnic mix</w:t>
      </w:r>
      <w:r w:rsidR="0059464A" w:rsidRPr="00190CFF">
        <w:t xml:space="preserve"> -</w:t>
      </w:r>
    </w:p>
    <w:p w14:paraId="669D0250" w14:textId="1ECBB9AF" w:rsidR="0060597D" w:rsidRPr="00190CFF" w:rsidRDefault="00993EF5" w:rsidP="000D79BF">
      <w:pPr>
        <w:jc w:val="center"/>
      </w:pPr>
      <w:r w:rsidRPr="00190CFF">
        <w:t>I</w:t>
      </w:r>
      <w:r w:rsidR="00B41225" w:rsidRPr="00190CFF">
        <w:t>t</w:t>
      </w:r>
      <w:r w:rsidRPr="00190CFF">
        <w:t xml:space="preserve"> i</w:t>
      </w:r>
      <w:r w:rsidR="003625B3" w:rsidRPr="00190CFF">
        <w:t>s</w:t>
      </w:r>
      <w:r w:rsidR="00B41225" w:rsidRPr="00190CFF">
        <w:t xml:space="preserve">  a problem </w:t>
      </w:r>
      <w:r w:rsidR="00B812CA" w:rsidRPr="00190CFF">
        <w:rPr>
          <w:i/>
        </w:rPr>
        <w:t>we</w:t>
      </w:r>
      <w:r w:rsidR="00B41225" w:rsidRPr="00190CFF">
        <w:t xml:space="preserve"> must address.</w:t>
      </w:r>
    </w:p>
    <w:p w14:paraId="4325CC47" w14:textId="77777777" w:rsidR="009B21C0" w:rsidRPr="00190CFF" w:rsidRDefault="009B21C0" w:rsidP="001D565F">
      <w:pPr>
        <w:jc w:val="center"/>
      </w:pPr>
    </w:p>
    <w:p w14:paraId="165D9264" w14:textId="25595084" w:rsidR="00B26B6B" w:rsidRPr="00190CFF" w:rsidRDefault="00B26B6B" w:rsidP="001D565F">
      <w:pPr>
        <w:jc w:val="center"/>
      </w:pPr>
      <w:r w:rsidRPr="00190CFF">
        <w:t>Th</w:t>
      </w:r>
      <w:r w:rsidR="00933A56" w:rsidRPr="00190CFF">
        <w:t>e opening salvo s</w:t>
      </w:r>
      <w:r w:rsidR="00331F57" w:rsidRPr="00190CFF">
        <w:t>ets the tone</w:t>
      </w:r>
      <w:r w:rsidR="00D15443" w:rsidRPr="00190CFF">
        <w:t xml:space="preserve"> -</w:t>
      </w:r>
    </w:p>
    <w:p w14:paraId="40F3F3A7" w14:textId="0FB9C5F8" w:rsidR="00622CD1" w:rsidRPr="00190CFF" w:rsidRDefault="000957AC" w:rsidP="001D565F">
      <w:pPr>
        <w:jc w:val="center"/>
      </w:pPr>
      <w:r w:rsidRPr="00190CFF">
        <w:t>By surprise</w:t>
      </w:r>
      <w:r w:rsidR="009B7D5D" w:rsidRPr="00190CFF">
        <w:t xml:space="preserve">, </w:t>
      </w:r>
      <w:r w:rsidR="00AA6187" w:rsidRPr="00190CFF">
        <w:t>h</w:t>
      </w:r>
      <w:r w:rsidR="00004C7C" w:rsidRPr="00190CFF">
        <w:t>e</w:t>
      </w:r>
      <w:r w:rsidR="0075692C" w:rsidRPr="00190CFF">
        <w:t>i</w:t>
      </w:r>
      <w:r w:rsidR="00004C7C" w:rsidRPr="00190CFF">
        <w:t>nous</w:t>
      </w:r>
      <w:r w:rsidR="009B7D5D" w:rsidRPr="00190CFF">
        <w:t xml:space="preserve"> </w:t>
      </w:r>
      <w:r w:rsidR="00F31A59" w:rsidRPr="00190CFF">
        <w:t>an</w:t>
      </w:r>
      <w:r w:rsidR="0075692C" w:rsidRPr="00190CFF">
        <w:t>d</w:t>
      </w:r>
      <w:r w:rsidR="000E6425" w:rsidRPr="00190CFF">
        <w:t xml:space="preserve"> d</w:t>
      </w:r>
      <w:r w:rsidR="0075692C" w:rsidRPr="00190CFF">
        <w:t>isgusting</w:t>
      </w:r>
      <w:r w:rsidR="00A57367" w:rsidRPr="00190CFF">
        <w:t>;</w:t>
      </w:r>
    </w:p>
    <w:p w14:paraId="703052BA" w14:textId="63B5A45B" w:rsidR="00252112" w:rsidRPr="00190CFF" w:rsidRDefault="00B70FB0" w:rsidP="001D565F">
      <w:pPr>
        <w:jc w:val="center"/>
      </w:pPr>
      <w:r w:rsidRPr="00190CFF">
        <w:t>Hostag</w:t>
      </w:r>
      <w:r w:rsidR="009A65DE" w:rsidRPr="00190CFF">
        <w:t>es</w:t>
      </w:r>
      <w:r w:rsidR="00AF304D" w:rsidRPr="00190CFF">
        <w:t>,</w:t>
      </w:r>
      <w:r w:rsidR="009646FE" w:rsidRPr="00190CFF">
        <w:t xml:space="preserve"> of a</w:t>
      </w:r>
      <w:r w:rsidR="00C472D0" w:rsidRPr="00190CFF">
        <w:t>ll ages</w:t>
      </w:r>
      <w:r w:rsidR="00AF304D" w:rsidRPr="00190CFF">
        <w:t>,</w:t>
      </w:r>
      <w:r w:rsidR="00C472D0" w:rsidRPr="00190CFF">
        <w:t xml:space="preserve"> </w:t>
      </w:r>
      <w:r w:rsidR="00252112" w:rsidRPr="00190CFF">
        <w:t>seized</w:t>
      </w:r>
      <w:r w:rsidR="001357C1" w:rsidRPr="00190CFF">
        <w:t>.</w:t>
      </w:r>
    </w:p>
    <w:p w14:paraId="4742BBCC" w14:textId="45D29FA4" w:rsidR="00121485" w:rsidRDefault="00252112" w:rsidP="00E86918">
      <w:pPr>
        <w:jc w:val="center"/>
      </w:pPr>
      <w:r w:rsidRPr="00190CFF">
        <w:t xml:space="preserve">This war </w:t>
      </w:r>
      <w:r w:rsidR="005056B6" w:rsidRPr="00190CFF">
        <w:t xml:space="preserve">is going </w:t>
      </w:r>
      <w:r w:rsidR="0046396E" w:rsidRPr="00190CFF">
        <w:t xml:space="preserve">to be </w:t>
      </w:r>
      <w:r w:rsidR="00652EB8" w:rsidRPr="00190CFF">
        <w:t>far reaching</w:t>
      </w:r>
      <w:r w:rsidR="00460BFB" w:rsidRPr="00190CFF">
        <w:t>.</w:t>
      </w:r>
    </w:p>
    <w:p w14:paraId="28C5A885" w14:textId="77777777" w:rsidR="00121485" w:rsidRPr="00190CFF" w:rsidRDefault="00121485" w:rsidP="001D565F">
      <w:pPr>
        <w:jc w:val="center"/>
      </w:pPr>
    </w:p>
    <w:p w14:paraId="79063580" w14:textId="4483DC18" w:rsidR="00CE2BC9" w:rsidRPr="00190CFF" w:rsidRDefault="00423E10" w:rsidP="001D565F">
      <w:pPr>
        <w:jc w:val="center"/>
      </w:pPr>
      <w:r w:rsidRPr="00190CFF">
        <w:t>Difficult to know</w:t>
      </w:r>
      <w:r w:rsidR="00CE2BC9" w:rsidRPr="00190CFF">
        <w:t xml:space="preserve"> which is worse</w:t>
      </w:r>
      <w:r w:rsidR="00CC7034" w:rsidRPr="00190CFF">
        <w:t>,</w:t>
      </w:r>
    </w:p>
    <w:p w14:paraId="5A1795AD" w14:textId="183F28A4" w:rsidR="006A29AB" w:rsidRPr="00190CFF" w:rsidRDefault="001F4784" w:rsidP="00814A28">
      <w:pPr>
        <w:pStyle w:val="NoSpacing"/>
        <w:jc w:val="center"/>
      </w:pPr>
      <w:r w:rsidRPr="00190CFF">
        <w:t xml:space="preserve">When they start to break the </w:t>
      </w:r>
      <w:r w:rsidR="006564A5">
        <w:t>trut</w:t>
      </w:r>
      <w:r w:rsidR="00814A28">
        <w:t>h</w:t>
      </w:r>
    </w:p>
    <w:p w14:paraId="229DA0C9" w14:textId="75937261" w:rsidR="001B4D5E" w:rsidRPr="00190CFF" w:rsidRDefault="006A29AB" w:rsidP="006F532B">
      <w:pPr>
        <w:jc w:val="center"/>
      </w:pPr>
      <w:r w:rsidRPr="00190CFF">
        <w:t>Clinical assa</w:t>
      </w:r>
      <w:r w:rsidR="00D930AF" w:rsidRPr="00190CFF">
        <w:t>ss</w:t>
      </w:r>
      <w:r w:rsidRPr="00190CFF">
        <w:t>ination</w:t>
      </w:r>
      <w:r w:rsidR="005F7DDF" w:rsidRPr="00190CFF">
        <w:t xml:space="preserve"> </w:t>
      </w:r>
      <w:r w:rsidR="006B2D9F">
        <w:t>/</w:t>
      </w:r>
      <w:r w:rsidR="00A67F01" w:rsidRPr="00190CFF">
        <w:t>Human shields at</w:t>
      </w:r>
      <w:r w:rsidR="002870CF" w:rsidRPr="00190CFF">
        <w:t xml:space="preserve"> </w:t>
      </w:r>
      <w:r w:rsidR="001B4D5E" w:rsidRPr="00190CFF">
        <w:t>nursery schools.</w:t>
      </w:r>
    </w:p>
    <w:p w14:paraId="05C99861" w14:textId="3CCD14A4" w:rsidR="00331F57" w:rsidRPr="00190CFF" w:rsidRDefault="00A67F01" w:rsidP="001D565F">
      <w:pPr>
        <w:jc w:val="center"/>
      </w:pPr>
      <w:r w:rsidRPr="00190CFF">
        <w:lastRenderedPageBreak/>
        <w:t xml:space="preserve"> </w:t>
      </w:r>
      <w:r w:rsidR="0075692C" w:rsidRPr="00190CFF">
        <w:t xml:space="preserve"> </w:t>
      </w:r>
    </w:p>
    <w:p w14:paraId="77DC6006" w14:textId="01D42EFE" w:rsidR="0034735E" w:rsidRPr="00190CFF" w:rsidRDefault="00DB7F5D" w:rsidP="00A17B34">
      <w:pPr>
        <w:jc w:val="center"/>
      </w:pPr>
      <w:r w:rsidRPr="00190CFF">
        <w:t>Backers</w:t>
      </w:r>
      <w:r w:rsidR="00EB1F51" w:rsidRPr="00190CFF">
        <w:t xml:space="preserve"> </w:t>
      </w:r>
      <w:r w:rsidR="00F51822" w:rsidRPr="00190CFF">
        <w:t>-</w:t>
      </w:r>
      <w:r w:rsidR="00D37E3B" w:rsidRPr="00190CFF">
        <w:t xml:space="preserve"> </w:t>
      </w:r>
      <w:r w:rsidR="00F51822" w:rsidRPr="00190CFF">
        <w:t>America</w:t>
      </w:r>
      <w:r w:rsidR="00D37E3B" w:rsidRPr="00190CFF">
        <w:t xml:space="preserve"> and Iran</w:t>
      </w:r>
    </w:p>
    <w:p w14:paraId="7A922651" w14:textId="2ED5A116" w:rsidR="00300AED" w:rsidRPr="00190CFF" w:rsidRDefault="00CA5BBB" w:rsidP="00A17B34">
      <w:pPr>
        <w:jc w:val="center"/>
      </w:pPr>
      <w:r w:rsidRPr="00190CFF">
        <w:t>C</w:t>
      </w:r>
      <w:r w:rsidR="00497F48" w:rsidRPr="00190CFF">
        <w:t>ontinue</w:t>
      </w:r>
      <w:r w:rsidR="000A6CC1" w:rsidRPr="00190CFF">
        <w:t>, but deep down</w:t>
      </w:r>
      <w:r w:rsidR="007835F0" w:rsidRPr="00190CFF">
        <w:t>,</w:t>
      </w:r>
      <w:r w:rsidR="000A6CC1" w:rsidRPr="00190CFF">
        <w:t xml:space="preserve"> </w:t>
      </w:r>
      <w:r w:rsidR="003A1FF1" w:rsidRPr="00190CFF">
        <w:t>they feel</w:t>
      </w:r>
      <w:r w:rsidR="0020233A" w:rsidRPr="00190CFF">
        <w:t>,</w:t>
      </w:r>
    </w:p>
    <w:p w14:paraId="4A4AF1EB" w14:textId="549183A9" w:rsidR="00DF1B2D" w:rsidRPr="00190CFF" w:rsidRDefault="00B1469B" w:rsidP="00A17B34">
      <w:pPr>
        <w:jc w:val="center"/>
      </w:pPr>
      <w:r w:rsidRPr="00190CFF">
        <w:t>Some</w:t>
      </w:r>
      <w:r w:rsidR="009F79C2" w:rsidRPr="00190CFF">
        <w:t>day</w:t>
      </w:r>
      <w:r w:rsidR="00E31DE5" w:rsidRPr="00190CFF">
        <w:t xml:space="preserve"> or</w:t>
      </w:r>
      <w:r w:rsidR="001F554C" w:rsidRPr="00190CFF">
        <w:t xml:space="preserve"> someway</w:t>
      </w:r>
      <w:r w:rsidR="00584E35" w:rsidRPr="00190CFF">
        <w:t xml:space="preserve"> </w:t>
      </w:r>
      <w:r w:rsidR="00DF1B2D" w:rsidRPr="00190CFF">
        <w:t xml:space="preserve">or </w:t>
      </w:r>
      <w:r w:rsidR="00B73EDC" w:rsidRPr="00190CFF">
        <w:t>some</w:t>
      </w:r>
      <w:r w:rsidR="00C96859" w:rsidRPr="00190CFF">
        <w:t>how</w:t>
      </w:r>
      <w:r w:rsidR="0020233A" w:rsidRPr="00190CFF">
        <w:t>,</w:t>
      </w:r>
    </w:p>
    <w:p w14:paraId="1A2B76BE" w14:textId="230EA8F9" w:rsidR="00845DA9" w:rsidRPr="00190CFF" w:rsidRDefault="009E0C5A" w:rsidP="00A17B34">
      <w:pPr>
        <w:jc w:val="center"/>
      </w:pPr>
      <w:r w:rsidRPr="00190CFF">
        <w:t>There will have to be a</w:t>
      </w:r>
      <w:r w:rsidR="00F20B79" w:rsidRPr="00190CFF">
        <w:t xml:space="preserve"> </w:t>
      </w:r>
      <w:r w:rsidRPr="00190CFF">
        <w:t>deal</w:t>
      </w:r>
      <w:r w:rsidR="008465D3" w:rsidRPr="00190CFF">
        <w:t>.</w:t>
      </w:r>
      <w:r w:rsidR="008630B7" w:rsidRPr="00190CFF">
        <w:t xml:space="preserve"> </w:t>
      </w:r>
      <w:r w:rsidR="00845DA9" w:rsidRPr="00190CFF">
        <w:t xml:space="preserve"> </w:t>
      </w:r>
    </w:p>
    <w:p w14:paraId="66CB2034" w14:textId="77777777" w:rsidR="00F14347" w:rsidRPr="00190CFF" w:rsidRDefault="00F14347" w:rsidP="00A17B34">
      <w:pPr>
        <w:jc w:val="center"/>
      </w:pPr>
    </w:p>
    <w:p w14:paraId="75F2834B" w14:textId="3BA89F3F" w:rsidR="000D78E9" w:rsidRPr="00190CFF" w:rsidRDefault="0092271B" w:rsidP="00513789">
      <w:pPr>
        <w:jc w:val="center"/>
      </w:pPr>
      <w:r w:rsidRPr="00190CFF">
        <w:t>Now, here</w:t>
      </w:r>
      <w:r w:rsidR="008F5DA5" w:rsidRPr="00190CFF">
        <w:t>’s the r</w:t>
      </w:r>
      <w:r w:rsidR="004E0932" w:rsidRPr="00190CFF">
        <w:t>ub - t</w:t>
      </w:r>
      <w:r w:rsidR="00845B30" w:rsidRPr="00190CFF">
        <w:t>his war could last for ever</w:t>
      </w:r>
    </w:p>
    <w:p w14:paraId="445F44E3" w14:textId="47214AC8" w:rsidR="003B2EE4" w:rsidRPr="00190CFF" w:rsidRDefault="0022601B" w:rsidP="00A17B34">
      <w:pPr>
        <w:jc w:val="center"/>
      </w:pPr>
      <w:r w:rsidRPr="00190CFF">
        <w:t>I</w:t>
      </w:r>
      <w:r w:rsidR="008A6930" w:rsidRPr="00190CFF">
        <w:t>t</w:t>
      </w:r>
      <w:r w:rsidR="008B5A6E" w:rsidRPr="00190CFF">
        <w:t>’</w:t>
      </w:r>
      <w:r w:rsidR="008A6930" w:rsidRPr="00190CFF">
        <w:t>s fuelled, not by</w:t>
      </w:r>
      <w:r w:rsidR="008B5A6E" w:rsidRPr="00190CFF">
        <w:t xml:space="preserve"> </w:t>
      </w:r>
      <w:r w:rsidR="001E6273" w:rsidRPr="00190CFF">
        <w:t>diese</w:t>
      </w:r>
      <w:r w:rsidR="00EE2184" w:rsidRPr="00190CFF">
        <w:t>l</w:t>
      </w:r>
      <w:r w:rsidR="005F62B0" w:rsidRPr="00190CFF">
        <w:t xml:space="preserve"> in some f</w:t>
      </w:r>
      <w:r w:rsidR="00EC154A" w:rsidRPr="00190CFF">
        <w:t>i</w:t>
      </w:r>
      <w:r w:rsidR="005F62B0" w:rsidRPr="00190CFF">
        <w:t>endish engi</w:t>
      </w:r>
      <w:r w:rsidR="00971381" w:rsidRPr="00190CFF">
        <w:t>ne</w:t>
      </w:r>
      <w:r w:rsidR="007445A3" w:rsidRPr="00190CFF">
        <w:t>s</w:t>
      </w:r>
      <w:r w:rsidR="00EE2184" w:rsidRPr="00190CFF">
        <w:t>,</w:t>
      </w:r>
    </w:p>
    <w:p w14:paraId="6EE752EC" w14:textId="264EA9CA" w:rsidR="001306C5" w:rsidRPr="00190CFF" w:rsidRDefault="009E6CAF" w:rsidP="00A17B34">
      <w:pPr>
        <w:jc w:val="center"/>
      </w:pPr>
      <w:r w:rsidRPr="00190CFF">
        <w:t>Not guns nor drones</w:t>
      </w:r>
      <w:r w:rsidR="00DD2F47" w:rsidRPr="00190CFF">
        <w:t>, or even sweat and tears</w:t>
      </w:r>
      <w:r w:rsidR="00A272CE" w:rsidRPr="00190CFF">
        <w:t>;</w:t>
      </w:r>
    </w:p>
    <w:p w14:paraId="6AF91BCB" w14:textId="68512768" w:rsidR="00A00FD4" w:rsidRPr="00190CFF" w:rsidRDefault="00C97A2A" w:rsidP="00A17B34">
      <w:pPr>
        <w:jc w:val="center"/>
      </w:pPr>
      <w:r w:rsidRPr="00190CFF">
        <w:t>It</w:t>
      </w:r>
      <w:r w:rsidR="00237437" w:rsidRPr="00190CFF">
        <w:t>’</w:t>
      </w:r>
      <w:r w:rsidR="000D63AF" w:rsidRPr="00190CFF">
        <w:t xml:space="preserve">s fuelled </w:t>
      </w:r>
      <w:r w:rsidRPr="00190CFF">
        <w:t xml:space="preserve"> by </w:t>
      </w:r>
      <w:r w:rsidR="009C73BD" w:rsidRPr="00190CFF">
        <w:t>a</w:t>
      </w:r>
      <w:r w:rsidR="005F0ABE" w:rsidRPr="00190CFF">
        <w:t xml:space="preserve"> chilling w</w:t>
      </w:r>
      <w:r w:rsidR="00237437" w:rsidRPr="00190CFF">
        <w:t>ord</w:t>
      </w:r>
      <w:r w:rsidR="00181F7A" w:rsidRPr="00190CFF">
        <w:t xml:space="preserve"> </w:t>
      </w:r>
      <w:r w:rsidR="00243F6A" w:rsidRPr="00190CFF">
        <w:t>c</w:t>
      </w:r>
      <w:r w:rsidR="000C2D02" w:rsidRPr="00190CFF">
        <w:t xml:space="preserve">alled </w:t>
      </w:r>
      <w:r w:rsidR="00C034EF" w:rsidRPr="00190CFF">
        <w:rPr>
          <w:b/>
        </w:rPr>
        <w:t>vengeance</w:t>
      </w:r>
      <w:r w:rsidR="00C034EF" w:rsidRPr="00190CFF">
        <w:t>.</w:t>
      </w:r>
      <w:r w:rsidR="00237437" w:rsidRPr="00190CFF">
        <w:t xml:space="preserve"> </w:t>
      </w:r>
    </w:p>
    <w:p w14:paraId="01061CB7" w14:textId="77777777" w:rsidR="00F30D08" w:rsidRPr="00190CFF" w:rsidRDefault="00F30D08" w:rsidP="00A17B34">
      <w:pPr>
        <w:jc w:val="center"/>
      </w:pPr>
    </w:p>
    <w:p w14:paraId="051A34BE" w14:textId="3B2974F5" w:rsidR="009F6F41" w:rsidRPr="00190CFF" w:rsidRDefault="008F4071" w:rsidP="001E06F7">
      <w:pPr>
        <w:jc w:val="center"/>
      </w:pPr>
      <w:r w:rsidRPr="00190CFF">
        <w:t>Veng</w:t>
      </w:r>
      <w:r w:rsidR="005B5CBF" w:rsidRPr="00190CFF">
        <w:t xml:space="preserve">eance : </w:t>
      </w:r>
      <w:r w:rsidR="00246D0D" w:rsidRPr="00190CFF">
        <w:t>“</w:t>
      </w:r>
      <w:r w:rsidR="00081E76" w:rsidRPr="00190CFF">
        <w:t>There’s only</w:t>
      </w:r>
      <w:r w:rsidR="004E6C8A" w:rsidRPr="00190CFF">
        <w:t xml:space="preserve"> one thing </w:t>
      </w:r>
      <w:r w:rsidR="006E7D10" w:rsidRPr="00190CFF">
        <w:t>they understand</w:t>
      </w:r>
      <w:r w:rsidR="00D00B78" w:rsidRPr="00190CFF">
        <w:t xml:space="preserve"> </w:t>
      </w:r>
      <w:r w:rsidR="009F6F41" w:rsidRPr="00190CFF">
        <w:t>–</w:t>
      </w:r>
      <w:r w:rsidR="006E7D10" w:rsidRPr="00190CFF">
        <w:t xml:space="preserve"> </w:t>
      </w:r>
    </w:p>
    <w:p w14:paraId="5BBB313F" w14:textId="33B8C911" w:rsidR="00525B98" w:rsidRPr="00190CFF" w:rsidRDefault="009F6F41" w:rsidP="00421F45">
      <w:pPr>
        <w:jc w:val="center"/>
      </w:pPr>
      <w:r w:rsidRPr="00190CFF">
        <w:t>They</w:t>
      </w:r>
      <w:r w:rsidR="00BC1B8A" w:rsidRPr="00190CFF">
        <w:t>’ll</w:t>
      </w:r>
      <w:r w:rsidR="00963316" w:rsidRPr="00190CFF">
        <w:t xml:space="preserve"> </w:t>
      </w:r>
      <w:r w:rsidR="00BC1B8A" w:rsidRPr="00190CFF">
        <w:t>pay a h</w:t>
      </w:r>
      <w:r w:rsidR="00DC7402" w:rsidRPr="00190CFF">
        <w:t xml:space="preserve">eavy </w:t>
      </w:r>
      <w:r w:rsidR="00D76840" w:rsidRPr="00190CFF">
        <w:t>p</w:t>
      </w:r>
      <w:r w:rsidR="00DC7402" w:rsidRPr="00190CFF">
        <w:t>rice for th</w:t>
      </w:r>
      <w:r w:rsidR="00525B98" w:rsidRPr="00190CFF">
        <w:t>is</w:t>
      </w:r>
      <w:r w:rsidR="008225A3" w:rsidRPr="00190CFF">
        <w:t>!”</w:t>
      </w:r>
    </w:p>
    <w:p w14:paraId="6DA43A85" w14:textId="4A8EC1C6" w:rsidR="008A2C19" w:rsidRPr="00190CFF" w:rsidRDefault="005C7C74" w:rsidP="00421F45">
      <w:pPr>
        <w:jc w:val="center"/>
      </w:pPr>
      <w:r w:rsidRPr="00190CFF">
        <w:t>E</w:t>
      </w:r>
      <w:r w:rsidR="006B56F7" w:rsidRPr="00190CFF">
        <w:t xml:space="preserve">thnic </w:t>
      </w:r>
      <w:r w:rsidR="00C17C60" w:rsidRPr="00190CFF">
        <w:t>i</w:t>
      </w:r>
      <w:r w:rsidR="006B56F7" w:rsidRPr="00190CFF">
        <w:t>nferiors</w:t>
      </w:r>
      <w:r w:rsidR="00226803" w:rsidRPr="00190CFF">
        <w:t xml:space="preserve">, </w:t>
      </w:r>
      <w:r w:rsidR="002E6942" w:rsidRPr="00190CFF">
        <w:t>Women, chi</w:t>
      </w:r>
      <w:r w:rsidR="00153034" w:rsidRPr="00190CFF">
        <w:t>l</w:t>
      </w:r>
      <w:r w:rsidR="002E6942" w:rsidRPr="00190CFF">
        <w:t>dr</w:t>
      </w:r>
      <w:r w:rsidR="005141D4" w:rsidRPr="00190CFF">
        <w:t>e</w:t>
      </w:r>
      <w:r w:rsidR="002E6942" w:rsidRPr="00190CFF">
        <w:t>n</w:t>
      </w:r>
    </w:p>
    <w:p w14:paraId="43A9A928" w14:textId="2E006005" w:rsidR="00F75814" w:rsidRPr="00190CFF" w:rsidRDefault="00C16B55" w:rsidP="00243D28">
      <w:pPr>
        <w:tabs>
          <w:tab w:val="left" w:pos="3261"/>
        </w:tabs>
        <w:spacing w:line="480" w:lineRule="auto"/>
        <w:jc w:val="center"/>
      </w:pPr>
      <w:r w:rsidRPr="00190CFF">
        <w:t>Forced to loo</w:t>
      </w:r>
      <w:r w:rsidR="00417CCA" w:rsidRPr="00190CFF">
        <w:t>k</w:t>
      </w:r>
      <w:r w:rsidRPr="00190CFF">
        <w:t xml:space="preserve"> </w:t>
      </w:r>
      <w:r w:rsidR="00347F93" w:rsidRPr="00190CFF">
        <w:t>int</w:t>
      </w:r>
      <w:r w:rsidRPr="00190CFF">
        <w:t>o the ab</w:t>
      </w:r>
      <w:r w:rsidR="00F82FAD" w:rsidRPr="00190CFF">
        <w:t>ys</w:t>
      </w:r>
      <w:r w:rsidR="005004AD">
        <w:t>s</w:t>
      </w:r>
      <w:r w:rsidR="00D76840" w:rsidRPr="00190CFF">
        <w:t xml:space="preserve"> </w:t>
      </w:r>
    </w:p>
    <w:p w14:paraId="24557C12" w14:textId="77777777" w:rsidR="0026115C" w:rsidRPr="00190CFF" w:rsidRDefault="0026115C" w:rsidP="00A3558F"/>
    <w:p w14:paraId="20146D5D" w14:textId="09E4A9DF" w:rsidR="0088489C" w:rsidRPr="00190CFF" w:rsidRDefault="00D1726A" w:rsidP="0088489C">
      <w:pPr>
        <w:jc w:val="center"/>
      </w:pPr>
      <w:r w:rsidRPr="00190CFF">
        <w:t xml:space="preserve">Meanwhile, we all must </w:t>
      </w:r>
      <w:r w:rsidR="00884C71" w:rsidRPr="00190CFF">
        <w:t>play our part</w:t>
      </w:r>
    </w:p>
    <w:p w14:paraId="53EF68BE" w14:textId="12F6FAD2" w:rsidR="00C74CA5" w:rsidRPr="00190CFF" w:rsidRDefault="00A1331E" w:rsidP="0088489C">
      <w:pPr>
        <w:jc w:val="center"/>
      </w:pPr>
      <w:r w:rsidRPr="00190CFF">
        <w:t>To search for</w:t>
      </w:r>
      <w:r w:rsidR="001C4513" w:rsidRPr="00190CFF">
        <w:t xml:space="preserve"> better words</w:t>
      </w:r>
      <w:r w:rsidR="0053078B" w:rsidRPr="00190CFF">
        <w:t xml:space="preserve"> to use</w:t>
      </w:r>
      <w:r w:rsidR="0065034D" w:rsidRPr="00190CFF">
        <w:t>:</w:t>
      </w:r>
    </w:p>
    <w:p w14:paraId="194AA69B" w14:textId="7C13557D" w:rsidR="0053078B" w:rsidRPr="00190CFF" w:rsidRDefault="00201C86" w:rsidP="0088489C">
      <w:pPr>
        <w:jc w:val="center"/>
      </w:pPr>
      <w:r w:rsidRPr="00190CFF">
        <w:t>Pause</w:t>
      </w:r>
      <w:r w:rsidR="005518D4" w:rsidRPr="00190CFF">
        <w:t xml:space="preserve">, fair, </w:t>
      </w:r>
      <w:r w:rsidR="00B4070B" w:rsidRPr="00190CFF">
        <w:t xml:space="preserve"> </w:t>
      </w:r>
      <w:r w:rsidR="000F7883" w:rsidRPr="00190CFF">
        <w:t xml:space="preserve">quiet, </w:t>
      </w:r>
      <w:r w:rsidR="006C2375" w:rsidRPr="00190CFF">
        <w:t>moderate</w:t>
      </w:r>
      <w:r w:rsidR="0035612B" w:rsidRPr="00190CFF">
        <w:t>, heart</w:t>
      </w:r>
      <w:r w:rsidR="00AB3BB3" w:rsidRPr="00190CFF">
        <w:t>,</w:t>
      </w:r>
    </w:p>
    <w:p w14:paraId="33920250" w14:textId="0CC38EFB" w:rsidR="002D1A2F" w:rsidRPr="00190CFF" w:rsidRDefault="00E75DD9" w:rsidP="0088489C">
      <w:pPr>
        <w:jc w:val="center"/>
      </w:pPr>
      <w:r w:rsidRPr="00190CFF">
        <w:t xml:space="preserve">Comfort, </w:t>
      </w:r>
      <w:r w:rsidR="00204516" w:rsidRPr="00190CFF">
        <w:t xml:space="preserve">concession, </w:t>
      </w:r>
      <w:r w:rsidR="00D7733B" w:rsidRPr="00190CFF">
        <w:t>home</w:t>
      </w:r>
      <w:r w:rsidR="00AB3BB3" w:rsidRPr="00190CFF">
        <w:t>,</w:t>
      </w:r>
      <w:r w:rsidR="00D7733B" w:rsidRPr="00190CFF">
        <w:t xml:space="preserve"> </w:t>
      </w:r>
      <w:r w:rsidR="000506B1" w:rsidRPr="00190CFF">
        <w:t>de-fuse,</w:t>
      </w:r>
    </w:p>
    <w:p w14:paraId="790FDDFF" w14:textId="537635A2" w:rsidR="00165B2E" w:rsidRPr="00190CFF" w:rsidRDefault="00682FCB" w:rsidP="0088489C">
      <w:pPr>
        <w:jc w:val="center"/>
      </w:pPr>
      <w:r w:rsidRPr="00190CFF">
        <w:t xml:space="preserve">Temporary, </w:t>
      </w:r>
      <w:r w:rsidR="008D5291" w:rsidRPr="00190CFF">
        <w:t>willing,</w:t>
      </w:r>
      <w:r w:rsidR="00EE5B00" w:rsidRPr="00190CFF">
        <w:t xml:space="preserve"> </w:t>
      </w:r>
      <w:r w:rsidR="003153D2" w:rsidRPr="00190CFF">
        <w:t>teaching</w:t>
      </w:r>
      <w:r w:rsidR="00FE1E9B" w:rsidRPr="00190CFF">
        <w:t>, brave</w:t>
      </w:r>
      <w:r w:rsidR="008D5291" w:rsidRPr="00190CFF">
        <w:t xml:space="preserve"> </w:t>
      </w:r>
    </w:p>
    <w:p w14:paraId="2165A8C3" w14:textId="1B694A1E" w:rsidR="001946D9" w:rsidRPr="00190CFF" w:rsidRDefault="009B5576" w:rsidP="0088489C">
      <w:pPr>
        <w:jc w:val="center"/>
      </w:pPr>
      <w:r w:rsidRPr="00190CFF">
        <w:t xml:space="preserve">Re-think, </w:t>
      </w:r>
      <w:r w:rsidR="00D10707" w:rsidRPr="00190CFF">
        <w:t xml:space="preserve">enjoy, </w:t>
      </w:r>
      <w:r w:rsidR="000B0536" w:rsidRPr="00190CFF">
        <w:t>progress</w:t>
      </w:r>
      <w:r w:rsidR="00700A21" w:rsidRPr="00190CFF">
        <w:t xml:space="preserve">, </w:t>
      </w:r>
      <w:r w:rsidR="003A0D10" w:rsidRPr="00190CFF">
        <w:t>tone</w:t>
      </w:r>
      <w:r w:rsidR="001D331A" w:rsidRPr="00190CFF">
        <w:t>,</w:t>
      </w:r>
    </w:p>
    <w:p w14:paraId="43B3D9DE" w14:textId="235792BB" w:rsidR="00700A21" w:rsidRPr="00190CFF" w:rsidRDefault="004F693C" w:rsidP="0088489C">
      <w:pPr>
        <w:jc w:val="center"/>
      </w:pPr>
      <w:r w:rsidRPr="00190CFF">
        <w:t xml:space="preserve">Worship, </w:t>
      </w:r>
      <w:r w:rsidR="00E67BA5" w:rsidRPr="00190CFF">
        <w:t>trader</w:t>
      </w:r>
      <w:r w:rsidR="00CB108D" w:rsidRPr="00190CFF">
        <w:t xml:space="preserve">, </w:t>
      </w:r>
      <w:r w:rsidR="00E85221" w:rsidRPr="00190CFF">
        <w:t>farmer, save</w:t>
      </w:r>
      <w:r w:rsidR="00E52D9A" w:rsidRPr="00190CFF">
        <w:t>,</w:t>
      </w:r>
    </w:p>
    <w:p w14:paraId="191AB91A" w14:textId="550A6241" w:rsidR="00E85221" w:rsidRPr="00190CFF" w:rsidRDefault="00C726C1" w:rsidP="0088489C">
      <w:pPr>
        <w:jc w:val="center"/>
      </w:pPr>
      <w:r w:rsidRPr="00190CFF">
        <w:t xml:space="preserve">Hope, </w:t>
      </w:r>
      <w:r w:rsidR="007E1610" w:rsidRPr="00190CFF">
        <w:t xml:space="preserve">redemption </w:t>
      </w:r>
      <w:r w:rsidR="0066264F" w:rsidRPr="00190CFF">
        <w:t>, forgiveness, home</w:t>
      </w:r>
      <w:r w:rsidR="00393C23" w:rsidRPr="00190CFF">
        <w:t>.</w:t>
      </w:r>
    </w:p>
    <w:p w14:paraId="58601426" w14:textId="1EA4EECB" w:rsidR="006C2375" w:rsidRPr="00190CFF" w:rsidRDefault="006C2375" w:rsidP="00D95387"/>
    <w:p w14:paraId="24734C15" w14:textId="77777777" w:rsidR="00513F65" w:rsidRPr="00190CFF" w:rsidRDefault="00F75814" w:rsidP="00830FED">
      <w:pPr>
        <w:tabs>
          <w:tab w:val="left" w:pos="3261"/>
        </w:tabs>
        <w:spacing w:after="0" w:line="360" w:lineRule="auto"/>
        <w:jc w:val="center"/>
      </w:pPr>
      <w:r w:rsidRPr="00190CFF">
        <w:t>When each side</w:t>
      </w:r>
      <w:r w:rsidR="00C243FD" w:rsidRPr="00190CFF">
        <w:t xml:space="preserve"> knows it cannot win</w:t>
      </w:r>
    </w:p>
    <w:p w14:paraId="63D13ADA" w14:textId="5C32D1D5" w:rsidR="000822A9" w:rsidRPr="00190CFF" w:rsidRDefault="003346EC" w:rsidP="00830FED">
      <w:pPr>
        <w:tabs>
          <w:tab w:val="left" w:pos="3261"/>
        </w:tabs>
        <w:spacing w:after="0" w:line="360" w:lineRule="auto"/>
        <w:jc w:val="center"/>
      </w:pPr>
      <w:r w:rsidRPr="00190CFF">
        <w:t xml:space="preserve">The hostages </w:t>
      </w:r>
      <w:r w:rsidR="002535B4" w:rsidRPr="00190CFF">
        <w:t>r</w:t>
      </w:r>
      <w:r w:rsidRPr="00190CFF">
        <w:t>e</w:t>
      </w:r>
      <w:r w:rsidR="00E049C9" w:rsidRPr="00190CFF">
        <w:t>s</w:t>
      </w:r>
      <w:r w:rsidRPr="00190CFF">
        <w:t>t</w:t>
      </w:r>
      <w:r w:rsidR="00E049C9" w:rsidRPr="00190CFF">
        <w:t>o</w:t>
      </w:r>
      <w:r w:rsidRPr="00190CFF">
        <w:t>red to kith and kin</w:t>
      </w:r>
      <w:r w:rsidR="00B32088" w:rsidRPr="00190CFF">
        <w:t>.</w:t>
      </w:r>
    </w:p>
    <w:p w14:paraId="7939A3F3" w14:textId="6E503E6C" w:rsidR="00DD49A7" w:rsidRPr="00190CFF" w:rsidRDefault="00B56360" w:rsidP="00830FED">
      <w:pPr>
        <w:tabs>
          <w:tab w:val="left" w:pos="3261"/>
        </w:tabs>
        <w:spacing w:after="0" w:line="360" w:lineRule="auto"/>
        <w:jc w:val="center"/>
      </w:pPr>
      <w:r w:rsidRPr="00190CFF">
        <w:t>The w</w:t>
      </w:r>
      <w:r w:rsidR="00CE4FB9" w:rsidRPr="00190CFF">
        <w:t>orld can take</w:t>
      </w:r>
      <w:r w:rsidR="00A27C1A" w:rsidRPr="00190CFF">
        <w:t xml:space="preserve"> a little spin</w:t>
      </w:r>
    </w:p>
    <w:p w14:paraId="21C2C18C" w14:textId="2B22AA2C" w:rsidR="00757F8D" w:rsidRPr="00190CFF" w:rsidRDefault="00A27C1A" w:rsidP="00830FED">
      <w:pPr>
        <w:spacing w:after="0" w:line="360" w:lineRule="auto"/>
        <w:jc w:val="center"/>
      </w:pPr>
      <w:r w:rsidRPr="00190CFF">
        <w:t>And negotiati</w:t>
      </w:r>
      <w:r w:rsidR="0069460E" w:rsidRPr="00190CFF">
        <w:t>ons can begin.</w:t>
      </w:r>
    </w:p>
    <w:p w14:paraId="0ECEC397" w14:textId="77777777" w:rsidR="00F14347" w:rsidRPr="00190CFF" w:rsidRDefault="00F14347" w:rsidP="00A17B34">
      <w:pPr>
        <w:jc w:val="center"/>
      </w:pPr>
    </w:p>
    <w:p w14:paraId="2A2F46B7" w14:textId="3DF3C2EB" w:rsidR="004A64C2" w:rsidRPr="00190CFF" w:rsidRDefault="00A84D13" w:rsidP="00A17B34">
      <w:pPr>
        <w:jc w:val="center"/>
      </w:pPr>
      <w:r w:rsidRPr="00190CFF">
        <w:t>But as for God</w:t>
      </w:r>
      <w:r w:rsidR="000D3DC9" w:rsidRPr="00190CFF">
        <w:t>, we must make sure</w:t>
      </w:r>
    </w:p>
    <w:p w14:paraId="7B4EEF4F" w14:textId="01FF54F0" w:rsidR="00A87478" w:rsidRPr="00190CFF" w:rsidRDefault="00436B19" w:rsidP="00A17B34">
      <w:pPr>
        <w:jc w:val="center"/>
      </w:pPr>
      <w:r w:rsidRPr="00190CFF">
        <w:t xml:space="preserve">We obey </w:t>
      </w:r>
      <w:r w:rsidR="00233D1C" w:rsidRPr="00190CFF">
        <w:t>Commandment number Three</w:t>
      </w:r>
      <w:r w:rsidR="00475ABB" w:rsidRPr="00190CFF">
        <w:t>;</w:t>
      </w:r>
    </w:p>
    <w:p w14:paraId="73B81F7D" w14:textId="3F55E08A" w:rsidR="00475ABB" w:rsidRPr="00190CFF" w:rsidRDefault="00441019" w:rsidP="00A17B34">
      <w:pPr>
        <w:jc w:val="center"/>
      </w:pPr>
      <w:r w:rsidRPr="00190CFF">
        <w:t xml:space="preserve">As well as </w:t>
      </w:r>
      <w:r w:rsidR="008A07AD" w:rsidRPr="00190CFF">
        <w:t>M</w:t>
      </w:r>
      <w:r w:rsidRPr="00190CFF">
        <w:t>ight</w:t>
      </w:r>
      <w:r w:rsidR="00F52172" w:rsidRPr="00190CFF">
        <w:t>,</w:t>
      </w:r>
      <w:r w:rsidR="00155397" w:rsidRPr="00190CFF">
        <w:t xml:space="preserve"> God is also </w:t>
      </w:r>
    </w:p>
    <w:p w14:paraId="2D19FC75" w14:textId="2A1E1E6A" w:rsidR="00C94A0A" w:rsidRPr="00190CFF" w:rsidRDefault="003E43DD" w:rsidP="00A17B34">
      <w:pPr>
        <w:jc w:val="center"/>
      </w:pPr>
      <w:r w:rsidRPr="00190CFF">
        <w:t xml:space="preserve">Big in Justice, </w:t>
      </w:r>
      <w:r w:rsidR="008B7137" w:rsidRPr="00190CFF">
        <w:t>M</w:t>
      </w:r>
      <w:r w:rsidRPr="00190CFF">
        <w:t xml:space="preserve">ercy </w:t>
      </w:r>
      <w:r w:rsidR="008B7137" w:rsidRPr="00190CFF">
        <w:t xml:space="preserve">and </w:t>
      </w:r>
      <w:r w:rsidR="003C0857" w:rsidRPr="00190CFF">
        <w:t xml:space="preserve">in </w:t>
      </w:r>
      <w:r w:rsidR="00854387" w:rsidRPr="00190CFF">
        <w:t>Charity</w:t>
      </w:r>
      <w:r w:rsidR="003C0857" w:rsidRPr="00190CFF">
        <w:t>.</w:t>
      </w:r>
    </w:p>
    <w:p w14:paraId="77902873" w14:textId="23DC5FF9" w:rsidR="005F15FE" w:rsidRPr="00265D12" w:rsidRDefault="00C94A0A" w:rsidP="00C94A0A">
      <w:pPr>
        <w:rPr>
          <w:i/>
          <w:sz w:val="24"/>
          <w:szCs w:val="24"/>
        </w:rPr>
      </w:pPr>
      <w:r w:rsidRPr="00190CFF">
        <w:rPr>
          <w:rFonts w:cstheme="minorHAnsi"/>
          <w:i/>
        </w:rPr>
        <w:t>©</w:t>
      </w:r>
      <w:r w:rsidR="00E96BFB" w:rsidRPr="00190CFF">
        <w:rPr>
          <w:rFonts w:cstheme="minorHAnsi"/>
          <w:i/>
        </w:rPr>
        <w:t xml:space="preserve"> </w:t>
      </w:r>
      <w:r w:rsidR="006C1F4C" w:rsidRPr="00190CFF">
        <w:rPr>
          <w:i/>
        </w:rPr>
        <w:t>R</w:t>
      </w:r>
      <w:r w:rsidR="00E96BFB" w:rsidRPr="00190CFF">
        <w:rPr>
          <w:i/>
        </w:rPr>
        <w:t xml:space="preserve">oger Shakeshaft. </w:t>
      </w:r>
      <w:r w:rsidR="00A41CF2" w:rsidRPr="00190CFF">
        <w:rPr>
          <w:i/>
        </w:rPr>
        <w:t xml:space="preserve">27 </w:t>
      </w:r>
      <w:r w:rsidR="004B5012" w:rsidRPr="00190CFF">
        <w:rPr>
          <w:i/>
        </w:rPr>
        <w:t>Oct</w:t>
      </w:r>
      <w:r w:rsidR="004B5012">
        <w:rPr>
          <w:i/>
          <w:iCs/>
          <w:sz w:val="24"/>
          <w:szCs w:val="24"/>
        </w:rPr>
        <w:t xml:space="preserve">  2</w:t>
      </w:r>
      <w:r w:rsidR="00FD1D9A">
        <w:rPr>
          <w:i/>
          <w:iCs/>
          <w:sz w:val="24"/>
          <w:szCs w:val="24"/>
        </w:rPr>
        <w:t>024.</w:t>
      </w:r>
      <w:r w:rsidR="008B7137">
        <w:rPr>
          <w:sz w:val="28"/>
          <w:szCs w:val="28"/>
        </w:rPr>
        <w:t xml:space="preserve"> </w:t>
      </w:r>
    </w:p>
    <w:sectPr w:rsidR="005F15FE" w:rsidRPr="00265D12" w:rsidSect="0062439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A9"/>
    <w:rsid w:val="000040CA"/>
    <w:rsid w:val="00004C7C"/>
    <w:rsid w:val="00032A1E"/>
    <w:rsid w:val="0004448F"/>
    <w:rsid w:val="000506B1"/>
    <w:rsid w:val="00050E92"/>
    <w:rsid w:val="00054656"/>
    <w:rsid w:val="000807D9"/>
    <w:rsid w:val="000817E1"/>
    <w:rsid w:val="00081E76"/>
    <w:rsid w:val="000822A9"/>
    <w:rsid w:val="00087D49"/>
    <w:rsid w:val="000957AC"/>
    <w:rsid w:val="00095F11"/>
    <w:rsid w:val="000A447C"/>
    <w:rsid w:val="000A6CC1"/>
    <w:rsid w:val="000B0536"/>
    <w:rsid w:val="000B6C19"/>
    <w:rsid w:val="000C1335"/>
    <w:rsid w:val="000C16A5"/>
    <w:rsid w:val="000C2D02"/>
    <w:rsid w:val="000C34AA"/>
    <w:rsid w:val="000C7A95"/>
    <w:rsid w:val="000D1174"/>
    <w:rsid w:val="000D3DC9"/>
    <w:rsid w:val="000D63AF"/>
    <w:rsid w:val="000D78E9"/>
    <w:rsid w:val="000D79BF"/>
    <w:rsid w:val="000E6425"/>
    <w:rsid w:val="000E6D8C"/>
    <w:rsid w:val="000F0281"/>
    <w:rsid w:val="000F491E"/>
    <w:rsid w:val="000F7883"/>
    <w:rsid w:val="001213D3"/>
    <w:rsid w:val="00121485"/>
    <w:rsid w:val="001306C5"/>
    <w:rsid w:val="001335C3"/>
    <w:rsid w:val="001357C1"/>
    <w:rsid w:val="00137FB4"/>
    <w:rsid w:val="00143826"/>
    <w:rsid w:val="00152ACB"/>
    <w:rsid w:val="00153034"/>
    <w:rsid w:val="00155397"/>
    <w:rsid w:val="00157D37"/>
    <w:rsid w:val="001607EB"/>
    <w:rsid w:val="00165B2E"/>
    <w:rsid w:val="00181F7A"/>
    <w:rsid w:val="00190CFF"/>
    <w:rsid w:val="001946D9"/>
    <w:rsid w:val="001B4D5E"/>
    <w:rsid w:val="001B70E4"/>
    <w:rsid w:val="001C4513"/>
    <w:rsid w:val="001C640D"/>
    <w:rsid w:val="001C7204"/>
    <w:rsid w:val="001D246E"/>
    <w:rsid w:val="001D331A"/>
    <w:rsid w:val="001D565F"/>
    <w:rsid w:val="001E06F7"/>
    <w:rsid w:val="001E6273"/>
    <w:rsid w:val="001F1C08"/>
    <w:rsid w:val="001F4784"/>
    <w:rsid w:val="001F554C"/>
    <w:rsid w:val="001F585C"/>
    <w:rsid w:val="00201C86"/>
    <w:rsid w:val="0020233A"/>
    <w:rsid w:val="00203A72"/>
    <w:rsid w:val="00204516"/>
    <w:rsid w:val="00206838"/>
    <w:rsid w:val="00221015"/>
    <w:rsid w:val="0022601B"/>
    <w:rsid w:val="00226803"/>
    <w:rsid w:val="00233D1C"/>
    <w:rsid w:val="00237437"/>
    <w:rsid w:val="00243C40"/>
    <w:rsid w:val="00243D28"/>
    <w:rsid w:val="00243F6A"/>
    <w:rsid w:val="00246D0D"/>
    <w:rsid w:val="00251C68"/>
    <w:rsid w:val="00252112"/>
    <w:rsid w:val="002535B4"/>
    <w:rsid w:val="002544C4"/>
    <w:rsid w:val="0026115C"/>
    <w:rsid w:val="00265D12"/>
    <w:rsid w:val="002870CF"/>
    <w:rsid w:val="002A021D"/>
    <w:rsid w:val="002A450F"/>
    <w:rsid w:val="002C2660"/>
    <w:rsid w:val="002C5FC1"/>
    <w:rsid w:val="002D1A2F"/>
    <w:rsid w:val="002D65FC"/>
    <w:rsid w:val="002E071C"/>
    <w:rsid w:val="002E3232"/>
    <w:rsid w:val="002E6942"/>
    <w:rsid w:val="00300AED"/>
    <w:rsid w:val="003024F3"/>
    <w:rsid w:val="0030287C"/>
    <w:rsid w:val="003153D2"/>
    <w:rsid w:val="00331F57"/>
    <w:rsid w:val="003346EC"/>
    <w:rsid w:val="00344A14"/>
    <w:rsid w:val="00345E00"/>
    <w:rsid w:val="0034735E"/>
    <w:rsid w:val="00347F93"/>
    <w:rsid w:val="0035612B"/>
    <w:rsid w:val="003625B3"/>
    <w:rsid w:val="00376572"/>
    <w:rsid w:val="003859F1"/>
    <w:rsid w:val="00393C23"/>
    <w:rsid w:val="00396D71"/>
    <w:rsid w:val="003A0D10"/>
    <w:rsid w:val="003A1FF1"/>
    <w:rsid w:val="003A7599"/>
    <w:rsid w:val="003B2EE4"/>
    <w:rsid w:val="003C0450"/>
    <w:rsid w:val="003C0857"/>
    <w:rsid w:val="003E43DD"/>
    <w:rsid w:val="003F2BCB"/>
    <w:rsid w:val="003F5F58"/>
    <w:rsid w:val="00405C75"/>
    <w:rsid w:val="00417CCA"/>
    <w:rsid w:val="00421F45"/>
    <w:rsid w:val="004224EE"/>
    <w:rsid w:val="00423E10"/>
    <w:rsid w:val="00427ED6"/>
    <w:rsid w:val="00433936"/>
    <w:rsid w:val="00436B19"/>
    <w:rsid w:val="00436F8E"/>
    <w:rsid w:val="00441019"/>
    <w:rsid w:val="00452C0D"/>
    <w:rsid w:val="00460BFB"/>
    <w:rsid w:val="00460E1E"/>
    <w:rsid w:val="0046396E"/>
    <w:rsid w:val="00475ABB"/>
    <w:rsid w:val="00480AC9"/>
    <w:rsid w:val="00497F48"/>
    <w:rsid w:val="004A20DE"/>
    <w:rsid w:val="004A64C2"/>
    <w:rsid w:val="004A7EFE"/>
    <w:rsid w:val="004B5012"/>
    <w:rsid w:val="004B5174"/>
    <w:rsid w:val="004B5C3A"/>
    <w:rsid w:val="004D4983"/>
    <w:rsid w:val="004E0932"/>
    <w:rsid w:val="004E6C8A"/>
    <w:rsid w:val="004F693C"/>
    <w:rsid w:val="004F6D2D"/>
    <w:rsid w:val="005004AD"/>
    <w:rsid w:val="005056B6"/>
    <w:rsid w:val="00513789"/>
    <w:rsid w:val="00513A4A"/>
    <w:rsid w:val="00513F65"/>
    <w:rsid w:val="005141D4"/>
    <w:rsid w:val="005221C6"/>
    <w:rsid w:val="005227E0"/>
    <w:rsid w:val="005257D5"/>
    <w:rsid w:val="00525B98"/>
    <w:rsid w:val="005266A4"/>
    <w:rsid w:val="0053078B"/>
    <w:rsid w:val="00531F5E"/>
    <w:rsid w:val="005518D4"/>
    <w:rsid w:val="00551C2F"/>
    <w:rsid w:val="00575120"/>
    <w:rsid w:val="00584E35"/>
    <w:rsid w:val="0059464A"/>
    <w:rsid w:val="005A70A4"/>
    <w:rsid w:val="005B5CBF"/>
    <w:rsid w:val="005B6E2E"/>
    <w:rsid w:val="005C4228"/>
    <w:rsid w:val="005C7C74"/>
    <w:rsid w:val="005D3C98"/>
    <w:rsid w:val="005F0ABE"/>
    <w:rsid w:val="005F15FE"/>
    <w:rsid w:val="005F62B0"/>
    <w:rsid w:val="005F674A"/>
    <w:rsid w:val="005F7DDF"/>
    <w:rsid w:val="0060597D"/>
    <w:rsid w:val="00622CD1"/>
    <w:rsid w:val="00624398"/>
    <w:rsid w:val="0064730E"/>
    <w:rsid w:val="00647E4B"/>
    <w:rsid w:val="0065034D"/>
    <w:rsid w:val="00652EB8"/>
    <w:rsid w:val="006564A5"/>
    <w:rsid w:val="00656ACA"/>
    <w:rsid w:val="0066264F"/>
    <w:rsid w:val="00665170"/>
    <w:rsid w:val="00671BDB"/>
    <w:rsid w:val="00682FCB"/>
    <w:rsid w:val="0068503F"/>
    <w:rsid w:val="00685718"/>
    <w:rsid w:val="00686D25"/>
    <w:rsid w:val="00692AD4"/>
    <w:rsid w:val="0069460E"/>
    <w:rsid w:val="006A29AB"/>
    <w:rsid w:val="006A6570"/>
    <w:rsid w:val="006A69C7"/>
    <w:rsid w:val="006B2C99"/>
    <w:rsid w:val="006B2D9F"/>
    <w:rsid w:val="006B37FB"/>
    <w:rsid w:val="006B3996"/>
    <w:rsid w:val="006B4B10"/>
    <w:rsid w:val="006B56F7"/>
    <w:rsid w:val="006B60B8"/>
    <w:rsid w:val="006B6774"/>
    <w:rsid w:val="006C1F4C"/>
    <w:rsid w:val="006C2375"/>
    <w:rsid w:val="006C6A97"/>
    <w:rsid w:val="006D52AD"/>
    <w:rsid w:val="006E11F0"/>
    <w:rsid w:val="006E1D57"/>
    <w:rsid w:val="006E471F"/>
    <w:rsid w:val="006E4ED6"/>
    <w:rsid w:val="006E6F7A"/>
    <w:rsid w:val="006E7D10"/>
    <w:rsid w:val="006F532B"/>
    <w:rsid w:val="00700926"/>
    <w:rsid w:val="00700A21"/>
    <w:rsid w:val="00707E9F"/>
    <w:rsid w:val="00714215"/>
    <w:rsid w:val="00732348"/>
    <w:rsid w:val="00736569"/>
    <w:rsid w:val="00736FD2"/>
    <w:rsid w:val="007445A3"/>
    <w:rsid w:val="0075692C"/>
    <w:rsid w:val="00757F8D"/>
    <w:rsid w:val="007606DC"/>
    <w:rsid w:val="00760FC5"/>
    <w:rsid w:val="00761C51"/>
    <w:rsid w:val="007835F0"/>
    <w:rsid w:val="00784EED"/>
    <w:rsid w:val="007A3E39"/>
    <w:rsid w:val="007B31E8"/>
    <w:rsid w:val="007B39A4"/>
    <w:rsid w:val="007B3B2E"/>
    <w:rsid w:val="007B576C"/>
    <w:rsid w:val="007C05A3"/>
    <w:rsid w:val="007C5E8C"/>
    <w:rsid w:val="007D1F3E"/>
    <w:rsid w:val="007D4914"/>
    <w:rsid w:val="007D5E32"/>
    <w:rsid w:val="007E1610"/>
    <w:rsid w:val="007E2AF6"/>
    <w:rsid w:val="007E62A9"/>
    <w:rsid w:val="007F1FCF"/>
    <w:rsid w:val="008111B8"/>
    <w:rsid w:val="00814A28"/>
    <w:rsid w:val="00815D86"/>
    <w:rsid w:val="008164A0"/>
    <w:rsid w:val="0081674D"/>
    <w:rsid w:val="008225A3"/>
    <w:rsid w:val="008261DA"/>
    <w:rsid w:val="00830FED"/>
    <w:rsid w:val="00833B13"/>
    <w:rsid w:val="008373BC"/>
    <w:rsid w:val="00845B30"/>
    <w:rsid w:val="00845DA9"/>
    <w:rsid w:val="008465D3"/>
    <w:rsid w:val="0085279A"/>
    <w:rsid w:val="00854387"/>
    <w:rsid w:val="00855D4E"/>
    <w:rsid w:val="008630B7"/>
    <w:rsid w:val="00875323"/>
    <w:rsid w:val="0088489C"/>
    <w:rsid w:val="00884C71"/>
    <w:rsid w:val="00891FFE"/>
    <w:rsid w:val="008A07AD"/>
    <w:rsid w:val="008A2C19"/>
    <w:rsid w:val="008A6930"/>
    <w:rsid w:val="008B27A4"/>
    <w:rsid w:val="008B5A6E"/>
    <w:rsid w:val="008B5D85"/>
    <w:rsid w:val="008B7137"/>
    <w:rsid w:val="008C05A5"/>
    <w:rsid w:val="008C4A03"/>
    <w:rsid w:val="008D5291"/>
    <w:rsid w:val="008E63CA"/>
    <w:rsid w:val="008F1230"/>
    <w:rsid w:val="008F4071"/>
    <w:rsid w:val="008F5DA5"/>
    <w:rsid w:val="00903152"/>
    <w:rsid w:val="009039F0"/>
    <w:rsid w:val="0092271B"/>
    <w:rsid w:val="00932681"/>
    <w:rsid w:val="00933A56"/>
    <w:rsid w:val="00944EEE"/>
    <w:rsid w:val="00956A79"/>
    <w:rsid w:val="00961CB2"/>
    <w:rsid w:val="00963316"/>
    <w:rsid w:val="009646FE"/>
    <w:rsid w:val="00971381"/>
    <w:rsid w:val="009804E6"/>
    <w:rsid w:val="00980556"/>
    <w:rsid w:val="009828E5"/>
    <w:rsid w:val="00986BB6"/>
    <w:rsid w:val="009922E5"/>
    <w:rsid w:val="00993EF5"/>
    <w:rsid w:val="009947F3"/>
    <w:rsid w:val="009A65DE"/>
    <w:rsid w:val="009B21C0"/>
    <w:rsid w:val="009B5576"/>
    <w:rsid w:val="009B7D5D"/>
    <w:rsid w:val="009C2D5F"/>
    <w:rsid w:val="009C73BD"/>
    <w:rsid w:val="009E0C5A"/>
    <w:rsid w:val="009E6CAF"/>
    <w:rsid w:val="009F6F41"/>
    <w:rsid w:val="009F79C2"/>
    <w:rsid w:val="00A00FD4"/>
    <w:rsid w:val="00A1331E"/>
    <w:rsid w:val="00A17488"/>
    <w:rsid w:val="00A17B34"/>
    <w:rsid w:val="00A22F1A"/>
    <w:rsid w:val="00A272CE"/>
    <w:rsid w:val="00A274FA"/>
    <w:rsid w:val="00A27C1A"/>
    <w:rsid w:val="00A3558F"/>
    <w:rsid w:val="00A41CF2"/>
    <w:rsid w:val="00A46261"/>
    <w:rsid w:val="00A506E4"/>
    <w:rsid w:val="00A57367"/>
    <w:rsid w:val="00A67F01"/>
    <w:rsid w:val="00A80932"/>
    <w:rsid w:val="00A84D13"/>
    <w:rsid w:val="00A87478"/>
    <w:rsid w:val="00AA0AE3"/>
    <w:rsid w:val="00AA6187"/>
    <w:rsid w:val="00AB2E70"/>
    <w:rsid w:val="00AB3BB3"/>
    <w:rsid w:val="00AD0CBF"/>
    <w:rsid w:val="00AE2BA7"/>
    <w:rsid w:val="00AE3ACD"/>
    <w:rsid w:val="00AE6422"/>
    <w:rsid w:val="00AF304D"/>
    <w:rsid w:val="00B00015"/>
    <w:rsid w:val="00B07895"/>
    <w:rsid w:val="00B1469B"/>
    <w:rsid w:val="00B20392"/>
    <w:rsid w:val="00B26B68"/>
    <w:rsid w:val="00B26B6B"/>
    <w:rsid w:val="00B27479"/>
    <w:rsid w:val="00B32088"/>
    <w:rsid w:val="00B3519B"/>
    <w:rsid w:val="00B4070B"/>
    <w:rsid w:val="00B41225"/>
    <w:rsid w:val="00B454F1"/>
    <w:rsid w:val="00B46202"/>
    <w:rsid w:val="00B56360"/>
    <w:rsid w:val="00B70FB0"/>
    <w:rsid w:val="00B73EDC"/>
    <w:rsid w:val="00B812CA"/>
    <w:rsid w:val="00B813DF"/>
    <w:rsid w:val="00B82DCE"/>
    <w:rsid w:val="00BB49DF"/>
    <w:rsid w:val="00BC0886"/>
    <w:rsid w:val="00BC1B8A"/>
    <w:rsid w:val="00BD09CB"/>
    <w:rsid w:val="00BD63FB"/>
    <w:rsid w:val="00BF14D4"/>
    <w:rsid w:val="00C01470"/>
    <w:rsid w:val="00C015AF"/>
    <w:rsid w:val="00C034EF"/>
    <w:rsid w:val="00C16B55"/>
    <w:rsid w:val="00C17BD7"/>
    <w:rsid w:val="00C17C60"/>
    <w:rsid w:val="00C243FD"/>
    <w:rsid w:val="00C358F3"/>
    <w:rsid w:val="00C35BA2"/>
    <w:rsid w:val="00C40D5F"/>
    <w:rsid w:val="00C46FE1"/>
    <w:rsid w:val="00C472D0"/>
    <w:rsid w:val="00C501B4"/>
    <w:rsid w:val="00C561E6"/>
    <w:rsid w:val="00C6464D"/>
    <w:rsid w:val="00C67DD3"/>
    <w:rsid w:val="00C726C1"/>
    <w:rsid w:val="00C74CA5"/>
    <w:rsid w:val="00C76937"/>
    <w:rsid w:val="00C80C88"/>
    <w:rsid w:val="00C815B6"/>
    <w:rsid w:val="00C82ED9"/>
    <w:rsid w:val="00C87434"/>
    <w:rsid w:val="00C92B3A"/>
    <w:rsid w:val="00C94A0A"/>
    <w:rsid w:val="00C96859"/>
    <w:rsid w:val="00C97A2A"/>
    <w:rsid w:val="00CA5162"/>
    <w:rsid w:val="00CA5BBB"/>
    <w:rsid w:val="00CB108D"/>
    <w:rsid w:val="00CC1EF9"/>
    <w:rsid w:val="00CC4378"/>
    <w:rsid w:val="00CC7034"/>
    <w:rsid w:val="00CD1B0B"/>
    <w:rsid w:val="00CE2BC9"/>
    <w:rsid w:val="00CE4FB9"/>
    <w:rsid w:val="00D00B78"/>
    <w:rsid w:val="00D0399D"/>
    <w:rsid w:val="00D10707"/>
    <w:rsid w:val="00D15443"/>
    <w:rsid w:val="00D1726A"/>
    <w:rsid w:val="00D219CA"/>
    <w:rsid w:val="00D31254"/>
    <w:rsid w:val="00D37E3B"/>
    <w:rsid w:val="00D45990"/>
    <w:rsid w:val="00D625F2"/>
    <w:rsid w:val="00D76840"/>
    <w:rsid w:val="00D7733B"/>
    <w:rsid w:val="00D92C08"/>
    <w:rsid w:val="00D930AF"/>
    <w:rsid w:val="00D95387"/>
    <w:rsid w:val="00DA72B2"/>
    <w:rsid w:val="00DB34F3"/>
    <w:rsid w:val="00DB7F5D"/>
    <w:rsid w:val="00DC7402"/>
    <w:rsid w:val="00DD261C"/>
    <w:rsid w:val="00DD2F47"/>
    <w:rsid w:val="00DD49A7"/>
    <w:rsid w:val="00DE7FD7"/>
    <w:rsid w:val="00DF1B2D"/>
    <w:rsid w:val="00E0052A"/>
    <w:rsid w:val="00E00F6D"/>
    <w:rsid w:val="00E02919"/>
    <w:rsid w:val="00E0458E"/>
    <w:rsid w:val="00E049C9"/>
    <w:rsid w:val="00E21F70"/>
    <w:rsid w:val="00E2468E"/>
    <w:rsid w:val="00E27650"/>
    <w:rsid w:val="00E30EBD"/>
    <w:rsid w:val="00E31DE5"/>
    <w:rsid w:val="00E3292D"/>
    <w:rsid w:val="00E410AD"/>
    <w:rsid w:val="00E429D9"/>
    <w:rsid w:val="00E504B9"/>
    <w:rsid w:val="00E52D9A"/>
    <w:rsid w:val="00E5525F"/>
    <w:rsid w:val="00E557A3"/>
    <w:rsid w:val="00E60B50"/>
    <w:rsid w:val="00E67BA5"/>
    <w:rsid w:val="00E75DD9"/>
    <w:rsid w:val="00E773E4"/>
    <w:rsid w:val="00E802CA"/>
    <w:rsid w:val="00E85221"/>
    <w:rsid w:val="00E86918"/>
    <w:rsid w:val="00E95C2D"/>
    <w:rsid w:val="00E96BFB"/>
    <w:rsid w:val="00EA2A4D"/>
    <w:rsid w:val="00EA4086"/>
    <w:rsid w:val="00EB1F51"/>
    <w:rsid w:val="00EC154A"/>
    <w:rsid w:val="00ED542C"/>
    <w:rsid w:val="00ED6760"/>
    <w:rsid w:val="00EE2184"/>
    <w:rsid w:val="00EE2A66"/>
    <w:rsid w:val="00EE5B00"/>
    <w:rsid w:val="00EE74F5"/>
    <w:rsid w:val="00F12470"/>
    <w:rsid w:val="00F14347"/>
    <w:rsid w:val="00F20B79"/>
    <w:rsid w:val="00F223C1"/>
    <w:rsid w:val="00F25BD3"/>
    <w:rsid w:val="00F30D08"/>
    <w:rsid w:val="00F31A59"/>
    <w:rsid w:val="00F33851"/>
    <w:rsid w:val="00F4564E"/>
    <w:rsid w:val="00F45B89"/>
    <w:rsid w:val="00F51822"/>
    <w:rsid w:val="00F52172"/>
    <w:rsid w:val="00F75814"/>
    <w:rsid w:val="00F82FAD"/>
    <w:rsid w:val="00F8556B"/>
    <w:rsid w:val="00F90942"/>
    <w:rsid w:val="00F9192C"/>
    <w:rsid w:val="00F91B89"/>
    <w:rsid w:val="00F91FA7"/>
    <w:rsid w:val="00F924D5"/>
    <w:rsid w:val="00F929EA"/>
    <w:rsid w:val="00F93F02"/>
    <w:rsid w:val="00F951D5"/>
    <w:rsid w:val="00FA4590"/>
    <w:rsid w:val="00FB1474"/>
    <w:rsid w:val="00FC36C4"/>
    <w:rsid w:val="00FC5958"/>
    <w:rsid w:val="00FD0B2A"/>
    <w:rsid w:val="00FD1D9A"/>
    <w:rsid w:val="00FE1E9B"/>
    <w:rsid w:val="00FF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E668"/>
  <w15:chartTrackingRefBased/>
  <w15:docId w15:val="{285B7A71-43EC-4519-ABC3-FDAFE4F0C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0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Shakeshaft</dc:creator>
  <cp:keywords/>
  <dc:description/>
  <cp:lastModifiedBy>Roger Shakeshaft</cp:lastModifiedBy>
  <cp:revision>481</cp:revision>
  <cp:lastPrinted>2024-10-30T11:53:00Z</cp:lastPrinted>
  <dcterms:created xsi:type="dcterms:W3CDTF">2024-10-23T05:19:00Z</dcterms:created>
  <dcterms:modified xsi:type="dcterms:W3CDTF">2024-10-30T12:05:00Z</dcterms:modified>
</cp:coreProperties>
</file>