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7964" w14:textId="77777777" w:rsidR="00DC1C1E" w:rsidRPr="00DC1C1E" w:rsidRDefault="00DC1C1E" w:rsidP="00DC1C1E">
      <w:r w:rsidRPr="00DC1C1E">
        <w:rPr>
          <w:b/>
          <w:bCs/>
        </w:rPr>
        <w:t>The Sisterhood Church at Christmastide</w:t>
      </w:r>
    </w:p>
    <w:p w14:paraId="7266A507" w14:textId="77777777" w:rsidR="00DC1C1E" w:rsidRPr="00DC1C1E" w:rsidRDefault="00DC1C1E" w:rsidP="00DC1C1E">
      <w:r w:rsidRPr="00DC1C1E">
        <w:t> </w:t>
      </w:r>
    </w:p>
    <w:p w14:paraId="66D5E41E" w14:textId="77777777" w:rsidR="00DC1C1E" w:rsidRPr="00DC1C1E" w:rsidRDefault="00DC1C1E" w:rsidP="00DC1C1E">
      <w:r w:rsidRPr="00DC1C1E">
        <w:t xml:space="preserve">At Bethlehem the lamps of midnight </w:t>
      </w:r>
      <w:proofErr w:type="gramStart"/>
      <w:r w:rsidRPr="00DC1C1E">
        <w:t>burn;</w:t>
      </w:r>
      <w:proofErr w:type="gramEnd"/>
    </w:p>
    <w:p w14:paraId="369D465D" w14:textId="77777777" w:rsidR="00DC1C1E" w:rsidRPr="00DC1C1E" w:rsidRDefault="00DC1C1E" w:rsidP="00DC1C1E">
      <w:r w:rsidRPr="00DC1C1E">
        <w:t>Mary’s Boy-Child King is ready to hold court.</w:t>
      </w:r>
    </w:p>
    <w:p w14:paraId="4AA1341A" w14:textId="77777777" w:rsidR="00DC1C1E" w:rsidRPr="00DC1C1E" w:rsidRDefault="00DC1C1E" w:rsidP="00DC1C1E">
      <w:r w:rsidRPr="00DC1C1E">
        <w:t>Cattle first then sheep and in their turn,</w:t>
      </w:r>
    </w:p>
    <w:p w14:paraId="2558ACE1" w14:textId="77777777" w:rsidR="00DC1C1E" w:rsidRPr="00DC1C1E" w:rsidRDefault="00DC1C1E" w:rsidP="00DC1C1E">
      <w:r w:rsidRPr="00DC1C1E">
        <w:t>Milkmaid, Shepherds, Wise Folk and the gifts they brought.</w:t>
      </w:r>
    </w:p>
    <w:p w14:paraId="1C9992F4" w14:textId="77777777" w:rsidR="00DC1C1E" w:rsidRDefault="00DC1C1E" w:rsidP="00DC1C1E"/>
    <w:p w14:paraId="55ECE8A3" w14:textId="657D8D10" w:rsidR="00DC1C1E" w:rsidRPr="00DC1C1E" w:rsidRDefault="00DC1C1E" w:rsidP="00DC1C1E">
      <w:r w:rsidRPr="00DC1C1E">
        <w:t>And in a vision two millennia on</w:t>
      </w:r>
    </w:p>
    <w:p w14:paraId="7CA59831" w14:textId="77777777" w:rsidR="00DC1C1E" w:rsidRPr="00DC1C1E" w:rsidRDefault="00DC1C1E" w:rsidP="00DC1C1E">
      <w:r w:rsidRPr="00DC1C1E">
        <w:t xml:space="preserve">Women come, who no way feel </w:t>
      </w:r>
      <w:proofErr w:type="gramStart"/>
      <w:r w:rsidRPr="00DC1C1E">
        <w:t>inferior;</w:t>
      </w:r>
      <w:proofErr w:type="gramEnd"/>
    </w:p>
    <w:p w14:paraId="77CC8DFA" w14:textId="77777777" w:rsidR="00DC1C1E" w:rsidRPr="00DC1C1E" w:rsidRDefault="00DC1C1E" w:rsidP="00DC1C1E">
      <w:r w:rsidRPr="00DC1C1E">
        <w:t>Novice, Postulant, Sister, nun,</w:t>
      </w:r>
    </w:p>
    <w:p w14:paraId="7D6FAB86" w14:textId="77777777" w:rsidR="00DC1C1E" w:rsidRPr="00DC1C1E" w:rsidRDefault="00DC1C1E" w:rsidP="00DC1C1E">
      <w:r w:rsidRPr="00DC1C1E">
        <w:t> Deaconess, Abbess, Mother Superior.</w:t>
      </w:r>
    </w:p>
    <w:p w14:paraId="128BC29F" w14:textId="77777777" w:rsidR="00DC1C1E" w:rsidRDefault="00DC1C1E" w:rsidP="00DC1C1E"/>
    <w:p w14:paraId="40142FB0" w14:textId="4AA762F2" w:rsidR="00DC1C1E" w:rsidRPr="00DC1C1E" w:rsidRDefault="00DC1C1E" w:rsidP="00DC1C1E">
      <w:r w:rsidRPr="00DC1C1E">
        <w:t>Midwife, Teacher, Nurse and Beauty Queen,</w:t>
      </w:r>
    </w:p>
    <w:p w14:paraId="61763E17" w14:textId="77777777" w:rsidR="00DC1C1E" w:rsidRPr="00DC1C1E" w:rsidRDefault="00DC1C1E" w:rsidP="00DC1C1E">
      <w:r w:rsidRPr="00DC1C1E">
        <w:t>Aunty, Granny, Nanny, Sis and Mater.</w:t>
      </w:r>
    </w:p>
    <w:p w14:paraId="1038D951" w14:textId="77777777" w:rsidR="00DC1C1E" w:rsidRPr="00DC1C1E" w:rsidRDefault="00DC1C1E" w:rsidP="00DC1C1E">
      <w:r w:rsidRPr="00DC1C1E">
        <w:t>Soldier, Sailor, Doctor, Bishop, Dean.</w:t>
      </w:r>
    </w:p>
    <w:p w14:paraId="60124A8E" w14:textId="77777777" w:rsidR="00DC1C1E" w:rsidRDefault="00DC1C1E" w:rsidP="00DC1C1E"/>
    <w:p w14:paraId="6FF5AD8C" w14:textId="16B60609" w:rsidR="00DC1C1E" w:rsidRPr="00DC1C1E" w:rsidRDefault="00DC1C1E" w:rsidP="00DC1C1E">
      <w:r w:rsidRPr="00DC1C1E">
        <w:t>Premier, Monarch, Judge and Legislator,</w:t>
      </w:r>
    </w:p>
    <w:p w14:paraId="3F0FCBBF" w14:textId="77777777" w:rsidR="00DC1C1E" w:rsidRPr="00DC1C1E" w:rsidRDefault="00DC1C1E" w:rsidP="00DC1C1E">
      <w:r w:rsidRPr="00DC1C1E">
        <w:t xml:space="preserve">The Board Room </w:t>
      </w:r>
      <w:proofErr w:type="gramStart"/>
      <w:r w:rsidRPr="00DC1C1E">
        <w:t>Chair;</w:t>
      </w:r>
      <w:proofErr w:type="gramEnd"/>
      <w:r w:rsidRPr="00DC1C1E">
        <w:t xml:space="preserve"> women from all walks it seemed</w:t>
      </w:r>
    </w:p>
    <w:p w14:paraId="5C0829D7" w14:textId="77777777" w:rsidR="00DC1C1E" w:rsidRPr="00DC1C1E" w:rsidRDefault="00DC1C1E" w:rsidP="00DC1C1E">
      <w:r w:rsidRPr="00DC1C1E">
        <w:t>Drawn to the Commonwealth of the Redeemed.</w:t>
      </w:r>
    </w:p>
    <w:p w14:paraId="436D9E46" w14:textId="77777777" w:rsidR="00E9688F" w:rsidRDefault="00E9688F"/>
    <w:sectPr w:rsidR="00E96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1E"/>
    <w:rsid w:val="000B4E6D"/>
    <w:rsid w:val="00702E1F"/>
    <w:rsid w:val="00DC1C1E"/>
    <w:rsid w:val="00E9688F"/>
    <w:rsid w:val="00F12164"/>
    <w:rsid w:val="00FB0B22"/>
    <w:rsid w:val="00F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1A61E"/>
  <w15:chartTrackingRefBased/>
  <w15:docId w15:val="{7C29BCA7-58D5-4BED-BB6C-69F89122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C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C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C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C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C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C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Elley, Harvey Robert</dc:creator>
  <cp:keywords/>
  <dc:description/>
  <cp:lastModifiedBy>Elley, Harvey Robert</cp:lastModifiedBy>
  <cp:revision>1</cp:revision>
  <dcterms:created xsi:type="dcterms:W3CDTF">2025-12-15T17:01:00Z</dcterms:created>
  <dcterms:modified xsi:type="dcterms:W3CDTF">2025-12-15T17:05:00Z</dcterms:modified>
</cp:coreProperties>
</file>